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5FE30" w14:textId="7718DF75" w:rsidR="002367FE" w:rsidRDefault="00EC1F49">
      <w:r>
        <w:rPr>
          <w:noProof/>
        </w:rPr>
        <w:drawing>
          <wp:inline distT="0" distB="0" distL="0" distR="0" wp14:anchorId="17C1CF1B" wp14:editId="2B9E686D">
            <wp:extent cx="1274445" cy="781050"/>
            <wp:effectExtent l="0" t="0" r="1905" b="0"/>
            <wp:docPr id="1" name="Bilde 1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&#10;&#10;Automatisk generert beskrivels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348" cy="78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17EBF" w14:textId="3BA826F3" w:rsidR="00EC1F49" w:rsidRDefault="00EC1F49"/>
    <w:p w14:paraId="3CEB0FA5" w14:textId="69019C6D" w:rsidR="00EC1F49" w:rsidRDefault="00EC1F49">
      <w:pPr>
        <w:rPr>
          <w:b/>
          <w:bCs/>
          <w:sz w:val="24"/>
          <w:szCs w:val="24"/>
        </w:rPr>
      </w:pPr>
      <w:r w:rsidRPr="00EC1F49">
        <w:rPr>
          <w:b/>
          <w:bCs/>
          <w:sz w:val="24"/>
          <w:szCs w:val="24"/>
        </w:rPr>
        <w:t>Miljøpolicy med konkrete mål for helse, miljø og sikkerhet</w:t>
      </w:r>
    </w:p>
    <w:p w14:paraId="7DDAE420" w14:textId="516E9A5B" w:rsidR="00EC1F49" w:rsidRDefault="00EC1F49">
      <w:pPr>
        <w:rPr>
          <w:b/>
          <w:bCs/>
          <w:sz w:val="24"/>
          <w:szCs w:val="24"/>
        </w:rPr>
      </w:pPr>
    </w:p>
    <w:p w14:paraId="1B248348" w14:textId="23884842" w:rsidR="00EC1F49" w:rsidRDefault="00BD3146">
      <w:pPr>
        <w:rPr>
          <w:sz w:val="24"/>
          <w:szCs w:val="24"/>
        </w:rPr>
      </w:pPr>
      <w:r>
        <w:rPr>
          <w:sz w:val="24"/>
          <w:szCs w:val="24"/>
        </w:rPr>
        <w:t>Smistad Mur og flis as skal være en attraktiv leverandør og utføre tjenester med kvalitet og sikkerhet for våre kunder.</w:t>
      </w:r>
    </w:p>
    <w:p w14:paraId="3E48DABA" w14:textId="1B165815" w:rsidR="00BD3146" w:rsidRDefault="00BD3146" w:rsidP="00BD314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Vi skal ha en trygg arbeidshverdag uten skader på helse og miljø. Vi skal ha </w:t>
      </w:r>
      <w:proofErr w:type="gramStart"/>
      <w:r>
        <w:rPr>
          <w:sz w:val="24"/>
          <w:szCs w:val="24"/>
        </w:rPr>
        <w:t>fokus</w:t>
      </w:r>
      <w:proofErr w:type="gramEnd"/>
      <w:r>
        <w:rPr>
          <w:sz w:val="24"/>
          <w:szCs w:val="24"/>
        </w:rPr>
        <w:t xml:space="preserve"> på sykefra</w:t>
      </w:r>
      <w:r w:rsidR="008D0C0E">
        <w:rPr>
          <w:sz w:val="24"/>
          <w:szCs w:val="24"/>
        </w:rPr>
        <w:t xml:space="preserve">vær, ergonomi, ulykker og uønskede hendelser på byggeplassene. </w:t>
      </w:r>
    </w:p>
    <w:p w14:paraId="433DE38A" w14:textId="384EEAAB" w:rsidR="008D0C0E" w:rsidRDefault="008D0C0E" w:rsidP="00BD3146">
      <w:pPr>
        <w:spacing w:after="0"/>
        <w:rPr>
          <w:sz w:val="24"/>
          <w:szCs w:val="24"/>
        </w:rPr>
      </w:pPr>
    </w:p>
    <w:p w14:paraId="468D6B2D" w14:textId="6B146D90" w:rsidR="008D0C0E" w:rsidRDefault="008D0C0E" w:rsidP="00BD3146">
      <w:pPr>
        <w:spacing w:after="0"/>
        <w:rPr>
          <w:sz w:val="24"/>
          <w:szCs w:val="24"/>
        </w:rPr>
      </w:pPr>
      <w:r>
        <w:rPr>
          <w:sz w:val="24"/>
          <w:szCs w:val="24"/>
        </w:rPr>
        <w:t>Vi legger vekt på å ha god opplæring og prosedyrer/rutiner.</w:t>
      </w:r>
    </w:p>
    <w:p w14:paraId="09BC20A1" w14:textId="1B9058B0" w:rsidR="008D0C0E" w:rsidRDefault="008D0C0E" w:rsidP="00BD3146">
      <w:pPr>
        <w:spacing w:after="0"/>
        <w:rPr>
          <w:sz w:val="24"/>
          <w:szCs w:val="24"/>
        </w:rPr>
      </w:pPr>
      <w:r>
        <w:rPr>
          <w:sz w:val="24"/>
          <w:szCs w:val="24"/>
        </w:rPr>
        <w:t>Vi er en opplæringsbedrift og vil at lærlinger skal komme inn i en bedrift med gode rutiner og trygge arbeidsforhold.</w:t>
      </w:r>
    </w:p>
    <w:p w14:paraId="0BA72830" w14:textId="26BD8185" w:rsidR="008D0C0E" w:rsidRDefault="008D0C0E" w:rsidP="00BD3146">
      <w:pPr>
        <w:spacing w:after="0"/>
        <w:rPr>
          <w:sz w:val="24"/>
          <w:szCs w:val="24"/>
        </w:rPr>
      </w:pPr>
    </w:p>
    <w:p w14:paraId="4F1E9B1D" w14:textId="5F0C0833" w:rsidR="008D0C0E" w:rsidRDefault="008D0C0E" w:rsidP="00BD314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Vi vil ha </w:t>
      </w:r>
      <w:r w:rsidR="00245984">
        <w:rPr>
          <w:sz w:val="24"/>
          <w:szCs w:val="24"/>
        </w:rPr>
        <w:t>søkelys</w:t>
      </w:r>
      <w:r>
        <w:rPr>
          <w:sz w:val="24"/>
          <w:szCs w:val="24"/>
        </w:rPr>
        <w:t xml:space="preserve"> på avfall og kildesortering, slik at vi unngår at skadelige stoffer og miljøgifter fra f.eks. farlig avfall gjør skade på natur og mennesker.</w:t>
      </w:r>
    </w:p>
    <w:p w14:paraId="17FDC24C" w14:textId="7D139DF8" w:rsidR="008D0C0E" w:rsidRDefault="008D0C0E" w:rsidP="00BD3146">
      <w:pPr>
        <w:spacing w:after="0"/>
        <w:rPr>
          <w:sz w:val="24"/>
          <w:szCs w:val="24"/>
        </w:rPr>
      </w:pPr>
    </w:p>
    <w:p w14:paraId="74A0346B" w14:textId="4D73FD50" w:rsidR="008D0C0E" w:rsidRDefault="008D0C0E" w:rsidP="00BD3146">
      <w:pPr>
        <w:spacing w:after="0"/>
        <w:rPr>
          <w:sz w:val="24"/>
          <w:szCs w:val="24"/>
        </w:rPr>
      </w:pPr>
      <w:r>
        <w:rPr>
          <w:sz w:val="24"/>
          <w:szCs w:val="24"/>
        </w:rPr>
        <w:t>Dette er mål som vi jobber kontinuerlig med.</w:t>
      </w:r>
    </w:p>
    <w:p w14:paraId="75C9C66B" w14:textId="58CDE756" w:rsidR="008D0C0E" w:rsidRDefault="008D0C0E" w:rsidP="00BD3146">
      <w:pPr>
        <w:spacing w:after="0"/>
        <w:rPr>
          <w:sz w:val="24"/>
          <w:szCs w:val="24"/>
        </w:rPr>
      </w:pPr>
    </w:p>
    <w:p w14:paraId="6E30C0CE" w14:textId="3677EC35" w:rsidR="008D0C0E" w:rsidRDefault="008D0C0E" w:rsidP="00BD3146">
      <w:pPr>
        <w:spacing w:after="0"/>
        <w:rPr>
          <w:sz w:val="24"/>
          <w:szCs w:val="24"/>
        </w:rPr>
      </w:pPr>
      <w:r>
        <w:rPr>
          <w:sz w:val="24"/>
          <w:szCs w:val="24"/>
        </w:rPr>
        <w:t>HMS mål for neste år vil være:</w:t>
      </w:r>
    </w:p>
    <w:p w14:paraId="31AD9063" w14:textId="6A88E55A" w:rsidR="008D0C0E" w:rsidRDefault="008D0C0E" w:rsidP="00BD3146">
      <w:pPr>
        <w:spacing w:after="0"/>
        <w:rPr>
          <w:sz w:val="24"/>
          <w:szCs w:val="24"/>
        </w:rPr>
      </w:pPr>
    </w:p>
    <w:p w14:paraId="20D3A129" w14:textId="4062DD42" w:rsidR="008D0C0E" w:rsidRDefault="008D0C0E" w:rsidP="008D0C0E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Vi skal ikke ha skader med fravær(H1)</w:t>
      </w:r>
    </w:p>
    <w:p w14:paraId="2BCEFA3B" w14:textId="64BAEBD7" w:rsidR="008D0C0E" w:rsidRDefault="008D0C0E" w:rsidP="008D0C0E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Vi skal ha et sykefravær under </w:t>
      </w:r>
      <w:r w:rsidR="00963B97">
        <w:rPr>
          <w:sz w:val="24"/>
          <w:szCs w:val="24"/>
        </w:rPr>
        <w:t>2,50%</w:t>
      </w:r>
    </w:p>
    <w:p w14:paraId="2B61E6F8" w14:textId="568C3D15" w:rsidR="008D0C0E" w:rsidRDefault="008D0C0E" w:rsidP="008D0C0E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Vi skal ha en kildesorteringsgrad på </w:t>
      </w:r>
      <w:r w:rsidR="00245984">
        <w:rPr>
          <w:sz w:val="24"/>
          <w:szCs w:val="24"/>
        </w:rPr>
        <w:t>90%</w:t>
      </w:r>
    </w:p>
    <w:p w14:paraId="17E132AD" w14:textId="373D2E26" w:rsidR="008D0C0E" w:rsidRDefault="00292A9C" w:rsidP="008D0C0E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Vi skal være en inkluderende bedrift</w:t>
      </w:r>
    </w:p>
    <w:p w14:paraId="385F8477" w14:textId="618DD3AA" w:rsidR="008D0C0E" w:rsidRPr="008D0C0E" w:rsidRDefault="008D0C0E" w:rsidP="008D0C0E">
      <w:pPr>
        <w:pStyle w:val="Listeavsnitt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Vi skal ha minimum 1 lærling</w:t>
      </w:r>
    </w:p>
    <w:sectPr w:rsidR="008D0C0E" w:rsidRPr="008D0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C5531"/>
    <w:multiLevelType w:val="hybridMultilevel"/>
    <w:tmpl w:val="0CF8F832"/>
    <w:lvl w:ilvl="0" w:tplc="6B5AF9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6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49"/>
    <w:rsid w:val="000442D4"/>
    <w:rsid w:val="002367FE"/>
    <w:rsid w:val="00245984"/>
    <w:rsid w:val="00292A9C"/>
    <w:rsid w:val="003A6ECB"/>
    <w:rsid w:val="005F66EB"/>
    <w:rsid w:val="008D0C0E"/>
    <w:rsid w:val="00963B97"/>
    <w:rsid w:val="009A6F36"/>
    <w:rsid w:val="00A115E3"/>
    <w:rsid w:val="00B54CDA"/>
    <w:rsid w:val="00BD3146"/>
    <w:rsid w:val="00E87BA7"/>
    <w:rsid w:val="00EC1F49"/>
    <w:rsid w:val="00F4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041E0"/>
  <w15:chartTrackingRefBased/>
  <w15:docId w15:val="{2748AB1F-7663-4098-9342-0D7C60C2F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D0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Smistad</dc:creator>
  <cp:keywords/>
  <dc:description/>
  <cp:lastModifiedBy>Anita Smistad</cp:lastModifiedBy>
  <cp:revision>2</cp:revision>
  <dcterms:created xsi:type="dcterms:W3CDTF">2026-10-14T11:58:00Z</dcterms:created>
  <dcterms:modified xsi:type="dcterms:W3CDTF">2026-10-14T11:58:00Z</dcterms:modified>
</cp:coreProperties>
</file>